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3CF1" w14:textId="4FD9056C" w:rsidR="00CF25FF" w:rsidRDefault="005F79CE" w:rsidP="000704FF">
      <w:pPr>
        <w:jc w:val="center"/>
        <w:rPr>
          <w:rFonts w:ascii="Calibri" w:hAnsi="Calibri"/>
          <w:b/>
          <w:sz w:val="28"/>
          <w:szCs w:val="28"/>
        </w:rPr>
      </w:pPr>
      <w:r w:rsidRPr="000935BF">
        <w:rPr>
          <w:rFonts w:ascii="Calibri" w:hAnsi="Calibri"/>
          <w:b/>
          <w:sz w:val="28"/>
          <w:szCs w:val="28"/>
        </w:rPr>
        <w:t>Family Friendly Things t</w:t>
      </w:r>
      <w:r w:rsidR="00831AD6">
        <w:rPr>
          <w:rFonts w:ascii="Calibri" w:hAnsi="Calibri"/>
          <w:b/>
          <w:sz w:val="28"/>
          <w:szCs w:val="28"/>
        </w:rPr>
        <w:t>o Do i</w:t>
      </w:r>
      <w:r w:rsidR="000704FF" w:rsidRPr="000935BF">
        <w:rPr>
          <w:rFonts w:ascii="Calibri" w:hAnsi="Calibri"/>
          <w:b/>
          <w:sz w:val="28"/>
          <w:szCs w:val="28"/>
        </w:rPr>
        <w:t>n Bemidji</w:t>
      </w:r>
      <w:r w:rsidR="009375F2">
        <w:rPr>
          <w:rFonts w:ascii="Calibri" w:hAnsi="Calibri"/>
          <w:b/>
          <w:sz w:val="28"/>
          <w:szCs w:val="28"/>
        </w:rPr>
        <w:t xml:space="preserve"> </w:t>
      </w:r>
    </w:p>
    <w:p w14:paraId="00B4CB74" w14:textId="2FDD1525" w:rsidR="000704FF" w:rsidRPr="000935BF" w:rsidRDefault="009375F2" w:rsidP="000704F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Summer </w:t>
      </w:r>
      <w:r w:rsidR="00425C2F">
        <w:rPr>
          <w:rFonts w:ascii="Calibri" w:hAnsi="Calibri"/>
          <w:b/>
          <w:sz w:val="28"/>
          <w:szCs w:val="28"/>
        </w:rPr>
        <w:t>202</w:t>
      </w:r>
      <w:r w:rsidR="00784BCC">
        <w:rPr>
          <w:rFonts w:ascii="Calibri" w:hAnsi="Calibri"/>
          <w:b/>
          <w:sz w:val="28"/>
          <w:szCs w:val="28"/>
        </w:rPr>
        <w:t>3</w:t>
      </w:r>
    </w:p>
    <w:p w14:paraId="32EDE3D4" w14:textId="77777777" w:rsidR="000704FF" w:rsidRPr="000935BF" w:rsidRDefault="000704FF" w:rsidP="000704FF">
      <w:pPr>
        <w:jc w:val="center"/>
        <w:rPr>
          <w:rFonts w:ascii="Calibri" w:hAnsi="Calibri"/>
        </w:rPr>
      </w:pPr>
    </w:p>
    <w:p w14:paraId="1241263D" w14:textId="2B9E0003" w:rsidR="00926F3F" w:rsidRPr="00216533" w:rsidRDefault="00926F3F" w:rsidP="00216533">
      <w:pPr>
        <w:rPr>
          <w:rFonts w:ascii="Calibri" w:hAnsi="Calibri"/>
          <w:b/>
          <w:u w:val="single"/>
        </w:rPr>
      </w:pPr>
      <w:r w:rsidRPr="000935BF">
        <w:rPr>
          <w:rFonts w:ascii="Calibri" w:hAnsi="Calibri"/>
          <w:b/>
          <w:u w:val="single"/>
        </w:rPr>
        <w:t>Free Things to Do:</w:t>
      </w:r>
    </w:p>
    <w:p w14:paraId="5C71F45E" w14:textId="6D0BC12E" w:rsidR="00425C2F" w:rsidRDefault="00425C2F" w:rsidP="00216533">
      <w:pPr>
        <w:numPr>
          <w:ilvl w:val="0"/>
          <w:numId w:val="2"/>
        </w:numPr>
        <w:rPr>
          <w:rFonts w:ascii="Calibri" w:hAnsi="Calibri"/>
          <w:b/>
        </w:rPr>
      </w:pPr>
      <w:r w:rsidRPr="00425C2F">
        <w:rPr>
          <w:rFonts w:ascii="Calibri" w:hAnsi="Calibri"/>
          <w:b/>
        </w:rPr>
        <w:t>Movement and Play Outdoors</w:t>
      </w:r>
      <w:r>
        <w:rPr>
          <w:rFonts w:ascii="Calibri" w:hAnsi="Calibri"/>
          <w:b/>
        </w:rPr>
        <w:t xml:space="preserve"> (MAP) </w:t>
      </w:r>
    </w:p>
    <w:p w14:paraId="76FEE1B1" w14:textId="10B3CE77" w:rsidR="00831AD6" w:rsidRPr="00831AD6" w:rsidRDefault="00831AD6" w:rsidP="00831AD6">
      <w:pPr>
        <w:numPr>
          <w:ilvl w:val="1"/>
          <w:numId w:val="2"/>
        </w:numPr>
        <w:rPr>
          <w:rFonts w:ascii="Calibri" w:hAnsi="Calibri"/>
        </w:rPr>
      </w:pPr>
      <w:r w:rsidRPr="00831AD6">
        <w:rPr>
          <w:rFonts w:ascii="Calibri" w:hAnsi="Calibri"/>
        </w:rPr>
        <w:t xml:space="preserve">Free open play space for children ages 0-5 and their </w:t>
      </w:r>
      <w:r>
        <w:rPr>
          <w:rFonts w:ascii="Calibri" w:hAnsi="Calibri"/>
        </w:rPr>
        <w:t>grown-ups</w:t>
      </w:r>
    </w:p>
    <w:p w14:paraId="43420D02" w14:textId="3F93C89D" w:rsidR="00425C2F" w:rsidRPr="00831AD6" w:rsidRDefault="00425C2F" w:rsidP="00425C2F">
      <w:pPr>
        <w:numPr>
          <w:ilvl w:val="1"/>
          <w:numId w:val="2"/>
        </w:numPr>
        <w:rPr>
          <w:rFonts w:ascii="Calibri" w:hAnsi="Calibri"/>
        </w:rPr>
      </w:pPr>
      <w:r w:rsidRPr="00831AD6">
        <w:rPr>
          <w:rFonts w:ascii="Calibri" w:hAnsi="Calibri"/>
        </w:rPr>
        <w:t xml:space="preserve">Fridays 9:30-11:30 starting June </w:t>
      </w:r>
      <w:r w:rsidR="00F16731" w:rsidRPr="00831AD6">
        <w:rPr>
          <w:rFonts w:ascii="Calibri" w:hAnsi="Calibri"/>
        </w:rPr>
        <w:t>9</w:t>
      </w:r>
      <w:r w:rsidR="00F16731" w:rsidRPr="00831AD6">
        <w:rPr>
          <w:rFonts w:ascii="Calibri" w:hAnsi="Calibri"/>
          <w:vertAlign w:val="superscript"/>
        </w:rPr>
        <w:t>th</w:t>
      </w:r>
      <w:r w:rsidR="00F16731" w:rsidRPr="00831AD6">
        <w:rPr>
          <w:rFonts w:ascii="Calibri" w:hAnsi="Calibri"/>
        </w:rPr>
        <w:t>-August 25</w:t>
      </w:r>
      <w:r w:rsidR="00F16731" w:rsidRPr="00831AD6">
        <w:rPr>
          <w:rFonts w:ascii="Calibri" w:hAnsi="Calibri"/>
          <w:vertAlign w:val="superscript"/>
        </w:rPr>
        <w:t>th</w:t>
      </w:r>
    </w:p>
    <w:p w14:paraId="48851334" w14:textId="75C728EE" w:rsidR="00425C2F" w:rsidRPr="00425C2F" w:rsidRDefault="00425C2F" w:rsidP="00425C2F">
      <w:pPr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Paul Bunyan Center Playground (across from the airport)</w:t>
      </w:r>
    </w:p>
    <w:p w14:paraId="2508864E" w14:textId="747A27DF" w:rsidR="00425C2F" w:rsidRDefault="00425C2F" w:rsidP="00216533">
      <w:pPr>
        <w:numPr>
          <w:ilvl w:val="0"/>
          <w:numId w:val="2"/>
        </w:numPr>
        <w:rPr>
          <w:rFonts w:ascii="Calibri" w:hAnsi="Calibri"/>
        </w:rPr>
      </w:pPr>
      <w:r w:rsidRPr="00425C2F">
        <w:rPr>
          <w:rFonts w:ascii="Calibri" w:hAnsi="Calibri"/>
          <w:b/>
        </w:rPr>
        <w:t>Nature Play and Story</w:t>
      </w:r>
      <w:r>
        <w:rPr>
          <w:rFonts w:ascii="Calibri" w:hAnsi="Calibri"/>
          <w:b/>
        </w:rPr>
        <w:t xml:space="preserve"> </w:t>
      </w:r>
      <w:r w:rsidRPr="00425C2F">
        <w:rPr>
          <w:rFonts w:ascii="Calibri" w:hAnsi="Calibri"/>
          <w:b/>
        </w:rPr>
        <w:t>time</w:t>
      </w:r>
      <w:r>
        <w:rPr>
          <w:rFonts w:ascii="Calibri" w:hAnsi="Calibri"/>
        </w:rPr>
        <w:t xml:space="preserve">: </w:t>
      </w:r>
    </w:p>
    <w:p w14:paraId="69B234BD" w14:textId="0D588822" w:rsidR="00425C2F" w:rsidRDefault="00425C2F" w:rsidP="00425C2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Mondays 10:30-11:30 starting June 6</w:t>
      </w:r>
      <w:r w:rsidRPr="00425C2F">
        <w:rPr>
          <w:rFonts w:ascii="Calibri" w:hAnsi="Calibri"/>
          <w:vertAlign w:val="superscript"/>
        </w:rPr>
        <w:t>th</w:t>
      </w:r>
    </w:p>
    <w:p w14:paraId="186B260B" w14:textId="1269DDE5" w:rsidR="00425C2F" w:rsidRDefault="00425C2F" w:rsidP="00425C2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North Country Park (30</w:t>
      </w:r>
      <w:r w:rsidRPr="00425C2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Street behind Luekens North)</w:t>
      </w:r>
    </w:p>
    <w:p w14:paraId="02725EE8" w14:textId="6B6A0A1C" w:rsidR="00425C2F" w:rsidRPr="002C3AC3" w:rsidRDefault="002C3AC3" w:rsidP="00425C2F">
      <w:pPr>
        <w:numPr>
          <w:ilvl w:val="0"/>
          <w:numId w:val="2"/>
        </w:numPr>
        <w:rPr>
          <w:rFonts w:ascii="Calibri" w:hAnsi="Calibri"/>
          <w:b/>
        </w:rPr>
      </w:pPr>
      <w:r w:rsidRPr="002C3AC3">
        <w:rPr>
          <w:rFonts w:ascii="Calibri" w:hAnsi="Calibri"/>
          <w:b/>
        </w:rPr>
        <w:t>Mississippi Music at Bemidji Waterfront</w:t>
      </w:r>
    </w:p>
    <w:p w14:paraId="23199D80" w14:textId="61E37CF4" w:rsidR="002C3AC3" w:rsidRPr="002C3AC3" w:rsidRDefault="002C3AC3" w:rsidP="002C3AC3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Wednesdays 6:00-8:00pm</w:t>
      </w:r>
      <w:r w:rsidR="00831AD6">
        <w:rPr>
          <w:rFonts w:ascii="Calibri" w:hAnsi="Calibri"/>
        </w:rPr>
        <w:t xml:space="preserve"> begins June 14th</w:t>
      </w:r>
    </w:p>
    <w:p w14:paraId="6C19960F" w14:textId="3B4BA04A" w:rsidR="00425C2F" w:rsidRPr="00256E7A" w:rsidRDefault="00A71298" w:rsidP="0021653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>The Story Tree P</w:t>
      </w:r>
      <w:r w:rsidR="00256E7A">
        <w:rPr>
          <w:rFonts w:ascii="Calibri" w:hAnsi="Calibri"/>
          <w:b/>
        </w:rPr>
        <w:t>reschool Program at Bemidji State Park</w:t>
      </w:r>
    </w:p>
    <w:p w14:paraId="0EC95D13" w14:textId="5C981F9D" w:rsidR="00256E7A" w:rsidRDefault="00256E7A" w:rsidP="00256E7A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Thursdays 10:00-10:45</w:t>
      </w:r>
    </w:p>
    <w:p w14:paraId="5301B9E7" w14:textId="74D9AF73" w:rsidR="00256E7A" w:rsidRDefault="00256E7A" w:rsidP="00256E7A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Registration required: Email Christa at christa.drake@state.mn.us</w:t>
      </w:r>
    </w:p>
    <w:p w14:paraId="7B6EF379" w14:textId="53151D80" w:rsidR="003A57B0" w:rsidRPr="00216533" w:rsidRDefault="00926F3F" w:rsidP="00216533">
      <w:pPr>
        <w:numPr>
          <w:ilvl w:val="0"/>
          <w:numId w:val="2"/>
        </w:numPr>
        <w:rPr>
          <w:rFonts w:ascii="Calibri" w:hAnsi="Calibri"/>
        </w:rPr>
      </w:pPr>
      <w:r w:rsidRPr="000935BF">
        <w:rPr>
          <w:rFonts w:ascii="Calibri" w:hAnsi="Calibri"/>
        </w:rPr>
        <w:t>Art Walk Downtown Bemidji: walk around downtown and find the art sculptures!</w:t>
      </w:r>
    </w:p>
    <w:p w14:paraId="5D8020C7" w14:textId="4C1DBFA5" w:rsidR="00216533" w:rsidRPr="00831AD6" w:rsidRDefault="008E3D07" w:rsidP="000704FF">
      <w:pPr>
        <w:numPr>
          <w:ilvl w:val="0"/>
          <w:numId w:val="2"/>
        </w:numPr>
        <w:rPr>
          <w:rFonts w:ascii="Calibri" w:hAnsi="Calibri"/>
          <w:b/>
          <w:u w:val="single"/>
        </w:rPr>
      </w:pPr>
      <w:r w:rsidRPr="00216533">
        <w:rPr>
          <w:rFonts w:ascii="Calibri" w:hAnsi="Calibri"/>
        </w:rPr>
        <w:t>Visit Paul Bunyan and Babe the Blue Ox</w:t>
      </w:r>
    </w:p>
    <w:p w14:paraId="2BF7DBF8" w14:textId="1C226AC9" w:rsidR="00DC43EC" w:rsidRPr="00425C2F" w:rsidRDefault="00210A4F" w:rsidP="000704FF">
      <w:pPr>
        <w:numPr>
          <w:ilvl w:val="0"/>
          <w:numId w:val="2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Bemidji Rocks! Hide and search for hidden painted rocks around Bemidji</w:t>
      </w:r>
    </w:p>
    <w:p w14:paraId="57918FA3" w14:textId="77777777" w:rsidR="00425C2F" w:rsidRDefault="00425C2F" w:rsidP="00216533">
      <w:pPr>
        <w:rPr>
          <w:rFonts w:ascii="Calibri" w:hAnsi="Calibri"/>
          <w:bCs/>
        </w:rPr>
      </w:pPr>
    </w:p>
    <w:p w14:paraId="06BD5C95" w14:textId="654307DD" w:rsidR="000704FF" w:rsidRPr="00216533" w:rsidRDefault="000704FF" w:rsidP="00216533">
      <w:pPr>
        <w:rPr>
          <w:rFonts w:ascii="Calibri" w:hAnsi="Calibri"/>
          <w:b/>
          <w:u w:val="single"/>
        </w:rPr>
      </w:pPr>
      <w:r w:rsidRPr="00216533">
        <w:rPr>
          <w:rFonts w:ascii="Calibri" w:hAnsi="Calibri"/>
          <w:b/>
          <w:u w:val="single"/>
        </w:rPr>
        <w:t xml:space="preserve">Parks: </w:t>
      </w:r>
    </w:p>
    <w:p w14:paraId="29956BF7" w14:textId="2AB6248C" w:rsidR="000704FF" w:rsidRDefault="000704FF" w:rsidP="00AB04F7">
      <w:pPr>
        <w:numPr>
          <w:ilvl w:val="0"/>
          <w:numId w:val="3"/>
        </w:numPr>
        <w:rPr>
          <w:rFonts w:ascii="Calibri" w:hAnsi="Calibri"/>
        </w:rPr>
      </w:pPr>
      <w:r w:rsidRPr="000935BF">
        <w:rPr>
          <w:rFonts w:ascii="Calibri" w:hAnsi="Calibri"/>
        </w:rPr>
        <w:t xml:space="preserve">Bemidji State Park: playground, swimming, picnic areas, </w:t>
      </w:r>
      <w:r w:rsidR="00831AD6">
        <w:rPr>
          <w:rFonts w:ascii="Calibri" w:hAnsi="Calibri"/>
        </w:rPr>
        <w:t xml:space="preserve">bathrooms, </w:t>
      </w:r>
      <w:r w:rsidRPr="000935BF">
        <w:rPr>
          <w:rFonts w:ascii="Calibri" w:hAnsi="Calibri"/>
        </w:rPr>
        <w:t>geocaching (free GPS rental), hiking trails. Cost: $6.00 parking pass</w:t>
      </w:r>
    </w:p>
    <w:p w14:paraId="645BA02B" w14:textId="2924B816" w:rsidR="005B58D6" w:rsidRPr="000935BF" w:rsidRDefault="005B58D6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Paul Bunyan Park: </w:t>
      </w:r>
      <w:r w:rsidR="00DC43EC">
        <w:rPr>
          <w:rFonts w:ascii="Calibri" w:hAnsi="Calibri"/>
        </w:rPr>
        <w:t xml:space="preserve">playground, </w:t>
      </w:r>
      <w:r>
        <w:rPr>
          <w:rFonts w:ascii="Calibri" w:hAnsi="Calibri"/>
        </w:rPr>
        <w:t xml:space="preserve">Paul and Babe statues, </w:t>
      </w:r>
      <w:r w:rsidR="00831AD6">
        <w:rPr>
          <w:rFonts w:ascii="Calibri" w:hAnsi="Calibri"/>
        </w:rPr>
        <w:t xml:space="preserve">bathrooms, </w:t>
      </w:r>
      <w:r>
        <w:rPr>
          <w:rFonts w:ascii="Calibri" w:hAnsi="Calibri"/>
        </w:rPr>
        <w:t xml:space="preserve">picnic areas, </w:t>
      </w:r>
    </w:p>
    <w:p w14:paraId="2A1C8FBA" w14:textId="6C09D935" w:rsidR="000704FF" w:rsidRPr="000935BF" w:rsidRDefault="000704FF" w:rsidP="00AB04F7">
      <w:pPr>
        <w:numPr>
          <w:ilvl w:val="0"/>
          <w:numId w:val="3"/>
        </w:numPr>
        <w:rPr>
          <w:rFonts w:ascii="Calibri" w:hAnsi="Calibri"/>
        </w:rPr>
      </w:pPr>
      <w:r w:rsidRPr="000935BF">
        <w:rPr>
          <w:rFonts w:ascii="Calibri" w:hAnsi="Calibri"/>
        </w:rPr>
        <w:t xml:space="preserve">Diamond Point Park: </w:t>
      </w:r>
      <w:r w:rsidR="00DC43EC">
        <w:rPr>
          <w:rFonts w:ascii="Calibri" w:hAnsi="Calibri"/>
        </w:rPr>
        <w:t xml:space="preserve">playground, </w:t>
      </w:r>
      <w:r w:rsidRPr="000935BF">
        <w:rPr>
          <w:rFonts w:ascii="Calibri" w:hAnsi="Calibri"/>
        </w:rPr>
        <w:t xml:space="preserve">swimming, </w:t>
      </w:r>
      <w:r w:rsidR="00831AD6">
        <w:rPr>
          <w:rFonts w:ascii="Calibri" w:hAnsi="Calibri"/>
        </w:rPr>
        <w:t xml:space="preserve">bathrooms, </w:t>
      </w:r>
      <w:r w:rsidRPr="000935BF">
        <w:rPr>
          <w:rFonts w:ascii="Calibri" w:hAnsi="Calibri"/>
        </w:rPr>
        <w:t>picnic areas (next to BSU OPC rents canoes, kayaks, and other recreational gear)</w:t>
      </w:r>
    </w:p>
    <w:p w14:paraId="24C2A0F3" w14:textId="5E2BAFF0" w:rsidR="000704FF" w:rsidRPr="000935BF" w:rsidRDefault="000704FF" w:rsidP="00AB04F7">
      <w:pPr>
        <w:numPr>
          <w:ilvl w:val="0"/>
          <w:numId w:val="3"/>
        </w:numPr>
        <w:rPr>
          <w:rFonts w:ascii="Calibri" w:hAnsi="Calibri"/>
        </w:rPr>
      </w:pPr>
      <w:r w:rsidRPr="000935BF">
        <w:rPr>
          <w:rFonts w:ascii="Calibri" w:hAnsi="Calibri"/>
        </w:rPr>
        <w:t>Cameron Park: playground, swimming, picnic areas</w:t>
      </w:r>
      <w:r w:rsidR="00831AD6">
        <w:rPr>
          <w:rFonts w:ascii="Calibri" w:hAnsi="Calibri"/>
        </w:rPr>
        <w:t>, bathrooms</w:t>
      </w:r>
    </w:p>
    <w:p w14:paraId="59A53D9A" w14:textId="77777777" w:rsidR="000704FF" w:rsidRPr="000935BF" w:rsidRDefault="000704FF" w:rsidP="00AB04F7">
      <w:pPr>
        <w:numPr>
          <w:ilvl w:val="0"/>
          <w:numId w:val="3"/>
        </w:numPr>
        <w:rPr>
          <w:rFonts w:ascii="Calibri" w:hAnsi="Calibri"/>
        </w:rPr>
      </w:pPr>
      <w:r w:rsidRPr="000935BF">
        <w:rPr>
          <w:rFonts w:ascii="Calibri" w:hAnsi="Calibri"/>
        </w:rPr>
        <w:t>City Park: playground, picnic, next to Skate Park</w:t>
      </w:r>
      <w:r w:rsidR="00FC4483" w:rsidRPr="000935BF">
        <w:rPr>
          <w:rFonts w:ascii="Calibri" w:hAnsi="Calibri"/>
        </w:rPr>
        <w:t xml:space="preserve"> and Disc Golf Course</w:t>
      </w:r>
    </w:p>
    <w:p w14:paraId="329BB2A1" w14:textId="494188E3" w:rsidR="00FD3D1C" w:rsidRDefault="000704FF" w:rsidP="007D4E5B">
      <w:pPr>
        <w:numPr>
          <w:ilvl w:val="0"/>
          <w:numId w:val="3"/>
        </w:numPr>
        <w:rPr>
          <w:rFonts w:ascii="Calibri" w:hAnsi="Calibri"/>
        </w:rPr>
      </w:pPr>
      <w:r w:rsidRPr="000935BF">
        <w:rPr>
          <w:rFonts w:ascii="Calibri" w:hAnsi="Calibri"/>
        </w:rPr>
        <w:t xml:space="preserve">Nymore Park: playground, picnic area, </w:t>
      </w:r>
      <w:r w:rsidR="00DC43EC">
        <w:rPr>
          <w:rFonts w:ascii="Calibri" w:hAnsi="Calibri"/>
        </w:rPr>
        <w:t xml:space="preserve">tennis courts, </w:t>
      </w:r>
      <w:r w:rsidRPr="000935BF">
        <w:rPr>
          <w:rFonts w:ascii="Calibri" w:hAnsi="Calibri"/>
        </w:rPr>
        <w:t>n</w:t>
      </w:r>
      <w:r w:rsidR="007D4E5B">
        <w:rPr>
          <w:rFonts w:ascii="Calibri" w:hAnsi="Calibri"/>
        </w:rPr>
        <w:t xml:space="preserve">ext to dog park </w:t>
      </w:r>
    </w:p>
    <w:p w14:paraId="1A2097F7" w14:textId="5D30E2F8" w:rsidR="00FD3D1C" w:rsidRDefault="00FD3D1C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Algoma Park: playground, picnic area, baseball field</w:t>
      </w:r>
    </w:p>
    <w:p w14:paraId="37802773" w14:textId="06B7A07A" w:rsidR="00DC43EC" w:rsidRDefault="00DC43EC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Gordon Falls Park: playground, basketball court</w:t>
      </w:r>
    </w:p>
    <w:p w14:paraId="6F72B186" w14:textId="4666DC34" w:rsidR="00B54034" w:rsidRDefault="00B54034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Grant Lake Park: playground, picnic area, swimming beach</w:t>
      </w:r>
      <w:r w:rsidR="00831AD6">
        <w:rPr>
          <w:rFonts w:ascii="Calibri" w:hAnsi="Calibri"/>
        </w:rPr>
        <w:t>, bathrooms</w:t>
      </w:r>
    </w:p>
    <w:p w14:paraId="3624716E" w14:textId="1B5BBF60" w:rsidR="007D4E5B" w:rsidRDefault="007D4E5B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North Country Park: walking trails, pavilion, play </w:t>
      </w:r>
      <w:r w:rsidR="00CA4E54">
        <w:rPr>
          <w:rFonts w:ascii="Calibri" w:hAnsi="Calibri"/>
        </w:rPr>
        <w:t>area,</w:t>
      </w:r>
      <w:r>
        <w:rPr>
          <w:rFonts w:ascii="Calibri" w:hAnsi="Calibri"/>
        </w:rPr>
        <w:t xml:space="preserve"> picnic area</w:t>
      </w:r>
      <w:r w:rsidR="00831AD6">
        <w:rPr>
          <w:rFonts w:ascii="Calibri" w:hAnsi="Calibri"/>
        </w:rPr>
        <w:t>, bathrooms</w:t>
      </w:r>
    </w:p>
    <w:p w14:paraId="4AA57F67" w14:textId="44736FA7" w:rsidR="00425C2F" w:rsidRDefault="00425C2F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Three Island Park: river swimming, picnic area, trails, scenic</w:t>
      </w:r>
      <w:r w:rsidR="00831AD6">
        <w:rPr>
          <w:rFonts w:ascii="Calibri" w:hAnsi="Calibri"/>
        </w:rPr>
        <w:t>, bathrooms</w:t>
      </w:r>
    </w:p>
    <w:p w14:paraId="1E1156DF" w14:textId="67E537D7" w:rsidR="0057546B" w:rsidRDefault="0057546B" w:rsidP="00AB04F7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Elementary School Playgrounds open to public</w:t>
      </w:r>
    </w:p>
    <w:p w14:paraId="4C7E1834" w14:textId="58056E83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Paul Bunyan Early Childhood Center</w:t>
      </w:r>
    </w:p>
    <w:p w14:paraId="4BDB3366" w14:textId="15CBF4E1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Central Elementary</w:t>
      </w:r>
    </w:p>
    <w:p w14:paraId="26F40F0F" w14:textId="1D0B73FA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Northern Elementary</w:t>
      </w:r>
    </w:p>
    <w:p w14:paraId="5B6D0AB2" w14:textId="4ACA2039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JW Smith Elementary</w:t>
      </w:r>
    </w:p>
    <w:p w14:paraId="4743152E" w14:textId="16D8FAF5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Lincoln Elementary</w:t>
      </w:r>
    </w:p>
    <w:p w14:paraId="1D204B51" w14:textId="5AD37CA0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Horace May Elementary</w:t>
      </w:r>
    </w:p>
    <w:p w14:paraId="7E60FAB6" w14:textId="1FFF2098" w:rsidR="00DC43EC" w:rsidRDefault="00DC43EC" w:rsidP="00DC43EC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Solway Elementary</w:t>
      </w:r>
    </w:p>
    <w:p w14:paraId="3791A740" w14:textId="7D8D4C1E" w:rsidR="00850F9B" w:rsidRPr="009C3B34" w:rsidRDefault="00DC43EC" w:rsidP="00850F9B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Gene Dillon Elementary</w:t>
      </w:r>
    </w:p>
    <w:p w14:paraId="29FE6980" w14:textId="29FDAD20" w:rsidR="007D4E5B" w:rsidRDefault="007D4E5B" w:rsidP="00850F9B">
      <w:pPr>
        <w:rPr>
          <w:rFonts w:ascii="Calibri" w:hAnsi="Calibri"/>
          <w:b/>
          <w:bCs/>
          <w:u w:val="single"/>
        </w:rPr>
      </w:pPr>
      <w:r w:rsidRPr="007D4E5B">
        <w:rPr>
          <w:rFonts w:ascii="Calibri" w:hAnsi="Calibri"/>
          <w:b/>
          <w:bCs/>
          <w:u w:val="single"/>
        </w:rPr>
        <w:lastRenderedPageBreak/>
        <w:t>Biking and Hiking Trails</w:t>
      </w:r>
    </w:p>
    <w:p w14:paraId="03E76B23" w14:textId="033C7B2E" w:rsidR="007D4E5B" w:rsidRPr="00DC43EC" w:rsidRDefault="00CF25FF" w:rsidP="007D4E5B">
      <w:pPr>
        <w:numPr>
          <w:ilvl w:val="0"/>
          <w:numId w:val="12"/>
        </w:num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Lake Bemidji Loop: 16 miles </w:t>
      </w:r>
    </w:p>
    <w:p w14:paraId="424E331B" w14:textId="13DBB809" w:rsidR="00DC43EC" w:rsidRPr="007D4E5B" w:rsidRDefault="00DC43EC" w:rsidP="007D4E5B">
      <w:pPr>
        <w:numPr>
          <w:ilvl w:val="0"/>
          <w:numId w:val="12"/>
        </w:num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Bemidji State Park trails</w:t>
      </w:r>
    </w:p>
    <w:p w14:paraId="69CA0F46" w14:textId="5AA06BA9" w:rsidR="00850F9B" w:rsidRDefault="00CF25FF" w:rsidP="00CF25F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Paul Bunyan Trail</w:t>
      </w:r>
    </w:p>
    <w:p w14:paraId="574F081D" w14:textId="1A55FFD4" w:rsidR="00CF25FF" w:rsidRDefault="00CF25FF" w:rsidP="00CF25F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Lost 40 </w:t>
      </w:r>
    </w:p>
    <w:p w14:paraId="3B1C9904" w14:textId="356C97CC" w:rsidR="00CF25FF" w:rsidRDefault="00CF25FF" w:rsidP="00CF25F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Neilson Spearhead Recreation Area</w:t>
      </w:r>
    </w:p>
    <w:p w14:paraId="22083FC2" w14:textId="32D61A12" w:rsidR="00CF25FF" w:rsidRDefault="00CF25FF" w:rsidP="00CF25FF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La Salle Park </w:t>
      </w:r>
    </w:p>
    <w:p w14:paraId="75A74F07" w14:textId="437DCB4F" w:rsidR="00DC43EC" w:rsidRDefault="00DC43EC" w:rsidP="00DC43EC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Movil Maze </w:t>
      </w:r>
    </w:p>
    <w:p w14:paraId="34241327" w14:textId="73375770" w:rsidR="00DC43EC" w:rsidRDefault="00DC43EC" w:rsidP="00DC43EC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Itasca State Park trails</w:t>
      </w:r>
    </w:p>
    <w:p w14:paraId="2D2268FD" w14:textId="77777777" w:rsidR="00425C2F" w:rsidRPr="00DC43EC" w:rsidRDefault="00425C2F" w:rsidP="00425C2F">
      <w:pPr>
        <w:rPr>
          <w:rFonts w:ascii="Calibri" w:hAnsi="Calibri"/>
        </w:rPr>
      </w:pPr>
    </w:p>
    <w:p w14:paraId="07B8F19C" w14:textId="5EBE77CF" w:rsidR="001C037A" w:rsidRDefault="001C037A" w:rsidP="000704FF">
      <w:pPr>
        <w:rPr>
          <w:rFonts w:ascii="Calibri" w:hAnsi="Calibri"/>
          <w:b/>
          <w:u w:val="single"/>
        </w:rPr>
      </w:pPr>
      <w:r w:rsidRPr="002525AC">
        <w:rPr>
          <w:rFonts w:ascii="Calibri" w:hAnsi="Calibri"/>
          <w:b/>
          <w:u w:val="single"/>
        </w:rPr>
        <w:t>Play and Learn</w:t>
      </w:r>
    </w:p>
    <w:p w14:paraId="4C071B50" w14:textId="06800F89" w:rsidR="00DC43EC" w:rsidRPr="00DC43EC" w:rsidRDefault="00DC43EC" w:rsidP="00DC43EC">
      <w:pPr>
        <w:numPr>
          <w:ilvl w:val="0"/>
          <w:numId w:val="13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Headwaters Science Center</w:t>
      </w:r>
    </w:p>
    <w:p w14:paraId="79E0AB78" w14:textId="29E6BE72" w:rsidR="00DC43EC" w:rsidRPr="00DC43EC" w:rsidRDefault="00DC43EC" w:rsidP="00DC43EC">
      <w:pPr>
        <w:numPr>
          <w:ilvl w:val="1"/>
          <w:numId w:val="13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Sun: 1-5, Mon 9:30-5:00, Fri/Sat: 9:30-5:00</w:t>
      </w:r>
    </w:p>
    <w:p w14:paraId="1424E36C" w14:textId="5BBE6B4D" w:rsidR="00DC43EC" w:rsidRPr="00DC43EC" w:rsidRDefault="00DC43EC" w:rsidP="00DC43EC">
      <w:pPr>
        <w:numPr>
          <w:ilvl w:val="1"/>
          <w:numId w:val="13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$6.00 children 2-11, $9 ages 12+</w:t>
      </w:r>
    </w:p>
    <w:p w14:paraId="33276282" w14:textId="77777777" w:rsidR="00DC43EC" w:rsidRPr="00DC43EC" w:rsidRDefault="00DC43EC" w:rsidP="00DC43EC">
      <w:pPr>
        <w:ind w:left="1440"/>
        <w:rPr>
          <w:rFonts w:ascii="Calibri" w:hAnsi="Calibri"/>
          <w:b/>
          <w:u w:val="single"/>
        </w:rPr>
      </w:pPr>
    </w:p>
    <w:p w14:paraId="238BC9A3" w14:textId="727E4E3D" w:rsidR="00DC43EC" w:rsidRPr="00DC43EC" w:rsidRDefault="00DC43EC" w:rsidP="00DC43EC">
      <w:pPr>
        <w:numPr>
          <w:ilvl w:val="0"/>
          <w:numId w:val="13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Beltrami County Historical Society Museum</w:t>
      </w:r>
    </w:p>
    <w:p w14:paraId="29539FE1" w14:textId="1B6E0FE4" w:rsidR="00DC43EC" w:rsidRPr="00B935A5" w:rsidRDefault="00DC43EC" w:rsidP="00B935A5">
      <w:pPr>
        <w:numPr>
          <w:ilvl w:val="1"/>
          <w:numId w:val="13"/>
        </w:numPr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 xml:space="preserve">Wednesday-Saturday </w:t>
      </w:r>
      <w:r w:rsidR="00256E7A">
        <w:rPr>
          <w:rFonts w:ascii="Calibri" w:hAnsi="Calibri"/>
          <w:bCs/>
        </w:rPr>
        <w:t>10:00-6:00</w:t>
      </w:r>
    </w:p>
    <w:p w14:paraId="00A25A3F" w14:textId="77777777" w:rsidR="001C037A" w:rsidRPr="000935BF" w:rsidRDefault="001C037A" w:rsidP="000704FF">
      <w:pPr>
        <w:rPr>
          <w:rFonts w:ascii="Calibri" w:hAnsi="Calibri"/>
          <w:b/>
        </w:rPr>
      </w:pPr>
    </w:p>
    <w:p w14:paraId="15E608E0" w14:textId="77777777" w:rsidR="0084732F" w:rsidRDefault="003D160A" w:rsidP="000704F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Summer</w:t>
      </w:r>
      <w:r w:rsidR="003C6709">
        <w:rPr>
          <w:rFonts w:ascii="Calibri" w:hAnsi="Calibri"/>
          <w:b/>
          <w:u w:val="single"/>
        </w:rPr>
        <w:t xml:space="preserve"> Events </w:t>
      </w:r>
    </w:p>
    <w:p w14:paraId="34EF29A1" w14:textId="0EFF45FD" w:rsidR="0057546B" w:rsidRDefault="002709BA" w:rsidP="0057546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Bemidji Library Summer Reading Program: </w:t>
      </w:r>
      <w:r w:rsidR="002525AC">
        <w:rPr>
          <w:rFonts w:ascii="Calibri" w:hAnsi="Calibri"/>
        </w:rPr>
        <w:t>June</w:t>
      </w:r>
      <w:r w:rsidR="00BC6D27">
        <w:rPr>
          <w:rFonts w:ascii="Calibri" w:hAnsi="Calibri"/>
        </w:rPr>
        <w:t xml:space="preserve"> 6th</w:t>
      </w:r>
      <w:r w:rsidR="002525AC">
        <w:rPr>
          <w:rFonts w:ascii="Calibri" w:hAnsi="Calibri"/>
        </w:rPr>
        <w:t>-July</w:t>
      </w:r>
      <w:r w:rsidR="00BC6D27">
        <w:rPr>
          <w:rFonts w:ascii="Calibri" w:hAnsi="Calibri"/>
        </w:rPr>
        <w:t xml:space="preserve"> 30</w:t>
      </w:r>
      <w:r w:rsidR="00BC6D27" w:rsidRPr="00BC6D27">
        <w:rPr>
          <w:rFonts w:ascii="Calibri" w:hAnsi="Calibri"/>
          <w:vertAlign w:val="superscript"/>
        </w:rPr>
        <w:t>th</w:t>
      </w:r>
      <w:r w:rsidR="00BC6D27">
        <w:rPr>
          <w:rFonts w:ascii="Calibri" w:hAnsi="Calibri"/>
        </w:rPr>
        <w:t xml:space="preserve"> register online</w:t>
      </w:r>
    </w:p>
    <w:p w14:paraId="115FC1AC" w14:textId="77777777" w:rsidR="00992C1A" w:rsidRDefault="002709BA" w:rsidP="00992C1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Berry Picking: </w:t>
      </w:r>
    </w:p>
    <w:p w14:paraId="6DDF75CE" w14:textId="640A7938" w:rsidR="00C76844" w:rsidRDefault="00992C1A" w:rsidP="00992C1A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Thompson Farms (Oak Hills Rd) </w:t>
      </w:r>
      <w:hyperlink r:id="rId7" w:history="1">
        <w:r w:rsidRPr="00B5366A">
          <w:rPr>
            <w:rStyle w:val="Hyperlink"/>
            <w:rFonts w:ascii="Calibri" w:hAnsi="Calibri"/>
          </w:rPr>
          <w:t>https://www.thompson.farm/berry-picking-news</w:t>
        </w:r>
      </w:hyperlink>
    </w:p>
    <w:p w14:paraId="01407EE4" w14:textId="2906DC65" w:rsidR="00992C1A" w:rsidRDefault="00992C1A" w:rsidP="00992C1A">
      <w:pPr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Ter-Lee Gardens (Bagley) </w:t>
      </w:r>
      <w:hyperlink r:id="rId8" w:history="1">
        <w:r w:rsidRPr="00992C1A">
          <w:rPr>
            <w:rStyle w:val="Hyperlink"/>
            <w:rFonts w:ascii="Calibri" w:hAnsi="Calibri"/>
          </w:rPr>
          <w:t>https://terleegardens.com/terlee-gardens-strawberries.htm</w:t>
        </w:r>
      </w:hyperlink>
    </w:p>
    <w:p w14:paraId="30B755D9" w14:textId="529F7543" w:rsidR="002709BA" w:rsidRDefault="002709BA" w:rsidP="002709BA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Bemidji Dragon Boat Festival: </w:t>
      </w:r>
      <w:r w:rsidR="00DC43EC">
        <w:rPr>
          <w:rFonts w:ascii="Calibri" w:hAnsi="Calibri"/>
        </w:rPr>
        <w:t xml:space="preserve">Aug </w:t>
      </w:r>
      <w:r w:rsidR="00831AD6">
        <w:rPr>
          <w:rFonts w:ascii="Calibri" w:hAnsi="Calibri"/>
        </w:rPr>
        <w:t>2</w:t>
      </w:r>
      <w:r w:rsidR="00831AD6" w:rsidRPr="00831AD6">
        <w:rPr>
          <w:rFonts w:ascii="Calibri" w:hAnsi="Calibri"/>
          <w:vertAlign w:val="superscript"/>
        </w:rPr>
        <w:t>nd</w:t>
      </w:r>
      <w:r w:rsidR="00831AD6">
        <w:rPr>
          <w:rFonts w:ascii="Calibri" w:hAnsi="Calibri"/>
        </w:rPr>
        <w:t>-5</w:t>
      </w:r>
      <w:r w:rsidR="00831AD6" w:rsidRPr="00831AD6">
        <w:rPr>
          <w:rFonts w:ascii="Calibri" w:hAnsi="Calibri"/>
          <w:vertAlign w:val="superscript"/>
        </w:rPr>
        <w:t>th</w:t>
      </w:r>
      <w:r w:rsidR="00BC6D27">
        <w:rPr>
          <w:rFonts w:ascii="Calibri" w:hAnsi="Calibri"/>
        </w:rPr>
        <w:t xml:space="preserve"> at</w:t>
      </w:r>
      <w:r w:rsidR="0045336D">
        <w:rPr>
          <w:rFonts w:ascii="Calibri" w:hAnsi="Calibri"/>
        </w:rPr>
        <w:t xml:space="preserve"> </w:t>
      </w:r>
      <w:r>
        <w:rPr>
          <w:rFonts w:ascii="Calibri" w:hAnsi="Calibri"/>
        </w:rPr>
        <w:t>Bemidji Lakefront</w:t>
      </w:r>
    </w:p>
    <w:p w14:paraId="046542F9" w14:textId="404E74F0" w:rsidR="00353A3D" w:rsidRDefault="002709BA" w:rsidP="00C7684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Art in the Park</w:t>
      </w:r>
      <w:r w:rsidR="00253616">
        <w:rPr>
          <w:rFonts w:ascii="Calibri" w:hAnsi="Calibri"/>
        </w:rPr>
        <w:t>: July</w:t>
      </w:r>
      <w:r w:rsidR="00CF25FF">
        <w:rPr>
          <w:rFonts w:ascii="Calibri" w:hAnsi="Calibri"/>
        </w:rPr>
        <w:t xml:space="preserve"> </w:t>
      </w:r>
      <w:r w:rsidR="00831AD6">
        <w:rPr>
          <w:rFonts w:ascii="Calibri" w:hAnsi="Calibri"/>
        </w:rPr>
        <w:t>15</w:t>
      </w:r>
      <w:r w:rsidR="00831AD6" w:rsidRPr="00831AD6">
        <w:rPr>
          <w:rFonts w:ascii="Calibri" w:hAnsi="Calibri"/>
          <w:vertAlign w:val="superscript"/>
        </w:rPr>
        <w:t>th</w:t>
      </w:r>
      <w:r w:rsidR="00831AD6">
        <w:rPr>
          <w:rFonts w:ascii="Calibri" w:hAnsi="Calibri"/>
        </w:rPr>
        <w:t>-16</w:t>
      </w:r>
      <w:r w:rsidR="00831AD6" w:rsidRPr="00831AD6">
        <w:rPr>
          <w:rFonts w:ascii="Calibri" w:hAnsi="Calibri"/>
          <w:vertAlign w:val="superscript"/>
        </w:rPr>
        <w:t>th</w:t>
      </w:r>
      <w:r w:rsidR="00CF25FF">
        <w:rPr>
          <w:rFonts w:ascii="Calibri" w:hAnsi="Calibri"/>
        </w:rPr>
        <w:t xml:space="preserve"> at</w:t>
      </w:r>
      <w:r w:rsidR="00253616">
        <w:rPr>
          <w:rFonts w:ascii="Calibri" w:hAnsi="Calibri"/>
        </w:rPr>
        <w:t xml:space="preserve"> Library Park</w:t>
      </w:r>
    </w:p>
    <w:p w14:paraId="3BC6F577" w14:textId="556574A1" w:rsidR="00353A3D" w:rsidRDefault="00253616" w:rsidP="00C7684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Beltrami County Fair: August </w:t>
      </w:r>
      <w:r w:rsidR="00831AD6">
        <w:rPr>
          <w:rFonts w:ascii="Calibri" w:hAnsi="Calibri"/>
        </w:rPr>
        <w:t>9</w:t>
      </w:r>
      <w:r w:rsidR="00831AD6" w:rsidRPr="00831AD6">
        <w:rPr>
          <w:rFonts w:ascii="Calibri" w:hAnsi="Calibri"/>
          <w:vertAlign w:val="superscript"/>
        </w:rPr>
        <w:t>th</w:t>
      </w:r>
      <w:r w:rsidR="00831AD6">
        <w:rPr>
          <w:rFonts w:ascii="Calibri" w:hAnsi="Calibri"/>
        </w:rPr>
        <w:t>-13</w:t>
      </w:r>
      <w:r w:rsidR="00831AD6" w:rsidRPr="00831AD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Beltrami County Fairgrounds</w:t>
      </w:r>
    </w:p>
    <w:p w14:paraId="5AC3BA1C" w14:textId="4058DE7A" w:rsidR="00253616" w:rsidRDefault="00253616" w:rsidP="00C7684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Clearwater County Fair: </w:t>
      </w:r>
      <w:r w:rsidR="006A16E8">
        <w:rPr>
          <w:rFonts w:ascii="Calibri" w:hAnsi="Calibri"/>
        </w:rPr>
        <w:t xml:space="preserve">Aug </w:t>
      </w:r>
      <w:r w:rsidR="00831AD6">
        <w:rPr>
          <w:rFonts w:ascii="Calibri" w:hAnsi="Calibri"/>
        </w:rPr>
        <w:t>2</w:t>
      </w:r>
      <w:r w:rsidR="00831AD6" w:rsidRPr="00831AD6">
        <w:rPr>
          <w:rFonts w:ascii="Calibri" w:hAnsi="Calibri"/>
          <w:vertAlign w:val="superscript"/>
        </w:rPr>
        <w:t>nd</w:t>
      </w:r>
      <w:r w:rsidR="00831AD6">
        <w:rPr>
          <w:rFonts w:ascii="Calibri" w:hAnsi="Calibri"/>
        </w:rPr>
        <w:t>-6</w:t>
      </w:r>
      <w:r w:rsidR="00831AD6" w:rsidRPr="00831AD6">
        <w:rPr>
          <w:rFonts w:ascii="Calibri" w:hAnsi="Calibri"/>
          <w:vertAlign w:val="superscript"/>
        </w:rPr>
        <w:t>th</w:t>
      </w:r>
      <w:r w:rsidR="00C426DC">
        <w:rPr>
          <w:rFonts w:ascii="Calibri" w:hAnsi="Calibri"/>
        </w:rPr>
        <w:t>, Bagley, MN</w:t>
      </w:r>
    </w:p>
    <w:p w14:paraId="21C7A2E2" w14:textId="52F1AC80" w:rsidR="009E5D3C" w:rsidRDefault="009E5D3C" w:rsidP="00C7684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Bemidji Jaycees Water Carnival: </w:t>
      </w:r>
      <w:r w:rsidR="001F4027">
        <w:rPr>
          <w:rFonts w:ascii="Calibri" w:hAnsi="Calibri"/>
        </w:rPr>
        <w:t>Ju</w:t>
      </w:r>
      <w:r w:rsidR="00210A4F">
        <w:rPr>
          <w:rFonts w:ascii="Calibri" w:hAnsi="Calibri"/>
        </w:rPr>
        <w:t xml:space="preserve">ne </w:t>
      </w:r>
      <w:r w:rsidR="000C78DD">
        <w:rPr>
          <w:rFonts w:ascii="Calibri" w:hAnsi="Calibri"/>
        </w:rPr>
        <w:t>29</w:t>
      </w:r>
      <w:r w:rsidR="00210A4F">
        <w:rPr>
          <w:rFonts w:ascii="Calibri" w:hAnsi="Calibri"/>
          <w:vertAlign w:val="superscript"/>
        </w:rPr>
        <w:t xml:space="preserve">th </w:t>
      </w:r>
      <w:r w:rsidR="00210A4F">
        <w:rPr>
          <w:rFonts w:ascii="Calibri" w:hAnsi="Calibri"/>
        </w:rPr>
        <w:t xml:space="preserve">– </w:t>
      </w:r>
      <w:r w:rsidR="00BC6D27">
        <w:rPr>
          <w:rFonts w:ascii="Calibri" w:hAnsi="Calibri"/>
        </w:rPr>
        <w:t>July 4</w:t>
      </w:r>
      <w:r w:rsidR="00210A4F" w:rsidRPr="00210A4F">
        <w:rPr>
          <w:rFonts w:ascii="Calibri" w:hAnsi="Calibri"/>
          <w:vertAlign w:val="superscript"/>
        </w:rPr>
        <w:t>th</w:t>
      </w:r>
      <w:r w:rsidR="00210A4F">
        <w:rPr>
          <w:rFonts w:ascii="Calibri" w:hAnsi="Calibri"/>
        </w:rPr>
        <w:t xml:space="preserve"> </w:t>
      </w:r>
      <w:r>
        <w:rPr>
          <w:rFonts w:ascii="Calibri" w:hAnsi="Calibri"/>
        </w:rPr>
        <w:t>Sanford Center and lakefront</w:t>
      </w:r>
    </w:p>
    <w:p w14:paraId="02C0825C" w14:textId="4711C1C8" w:rsidR="009E5D3C" w:rsidRDefault="009E5D3C" w:rsidP="00C7684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Fourth of July parade: Sunday, July </w:t>
      </w:r>
      <w:r w:rsidR="000C78DD">
        <w:rPr>
          <w:rFonts w:ascii="Calibri" w:hAnsi="Calibri"/>
        </w:rPr>
        <w:t>2</w:t>
      </w:r>
      <w:r w:rsidR="000C78DD" w:rsidRPr="000C78DD">
        <w:rPr>
          <w:rFonts w:ascii="Calibri" w:hAnsi="Calibri"/>
          <w:vertAlign w:val="superscript"/>
        </w:rPr>
        <w:t>nd</w:t>
      </w:r>
      <w:r w:rsidR="0045336D">
        <w:rPr>
          <w:rFonts w:ascii="Calibri" w:hAnsi="Calibri"/>
        </w:rPr>
        <w:t xml:space="preserve"> at 1:00pm </w:t>
      </w:r>
      <w:r>
        <w:rPr>
          <w:rFonts w:ascii="Calibri" w:hAnsi="Calibri"/>
        </w:rPr>
        <w:t>(fireworks July 4)</w:t>
      </w:r>
    </w:p>
    <w:p w14:paraId="3C524403" w14:textId="1D9788DD" w:rsidR="00045160" w:rsidRPr="002B0515" w:rsidRDefault="00C426DC" w:rsidP="00F16731">
      <w:pPr>
        <w:numPr>
          <w:ilvl w:val="0"/>
          <w:numId w:val="6"/>
        </w:numPr>
        <w:rPr>
          <w:rFonts w:ascii="Calibri" w:hAnsi="Calibri"/>
          <w:b/>
        </w:rPr>
      </w:pPr>
      <w:r w:rsidRPr="00155DA7">
        <w:rPr>
          <w:rFonts w:ascii="Calibri" w:hAnsi="Calibri"/>
        </w:rPr>
        <w:t xml:space="preserve">Bemidji Area Farmers Market: </w:t>
      </w:r>
      <w:r w:rsidR="00155DA7">
        <w:rPr>
          <w:rFonts w:ascii="Calibri" w:hAnsi="Calibri"/>
        </w:rPr>
        <w:t>Downtown Bemidji, Frizzell Furniture parking lot</w:t>
      </w:r>
    </w:p>
    <w:p w14:paraId="0B21AFCA" w14:textId="77777777" w:rsidR="002B0515" w:rsidRPr="00155DA7" w:rsidRDefault="002B0515" w:rsidP="002B0515">
      <w:pPr>
        <w:ind w:left="720"/>
        <w:rPr>
          <w:rFonts w:ascii="Calibri" w:hAnsi="Calibri"/>
          <w:b/>
        </w:rPr>
      </w:pPr>
    </w:p>
    <w:p w14:paraId="52B4BE21" w14:textId="6C3B10C6" w:rsidR="00045160" w:rsidRDefault="00045160" w:rsidP="00045160">
      <w:pPr>
        <w:rPr>
          <w:rFonts w:ascii="Calibri" w:hAnsi="Calibri"/>
          <w:b/>
          <w:u w:val="single"/>
        </w:rPr>
      </w:pPr>
      <w:r w:rsidRPr="00045160">
        <w:rPr>
          <w:rFonts w:ascii="Calibri" w:hAnsi="Calibri"/>
          <w:b/>
          <w:u w:val="single"/>
        </w:rPr>
        <w:t>Pow</w:t>
      </w:r>
      <w:r w:rsidR="00B34048">
        <w:rPr>
          <w:rFonts w:ascii="Calibri" w:hAnsi="Calibri"/>
          <w:b/>
          <w:u w:val="single"/>
        </w:rPr>
        <w:t xml:space="preserve"> </w:t>
      </w:r>
      <w:r w:rsidRPr="00045160">
        <w:rPr>
          <w:rFonts w:ascii="Calibri" w:hAnsi="Calibri"/>
          <w:b/>
          <w:u w:val="single"/>
        </w:rPr>
        <w:t>Wows</w:t>
      </w:r>
    </w:p>
    <w:p w14:paraId="06567313" w14:textId="0D7A7F41" w:rsidR="002B0515" w:rsidRPr="002B0515" w:rsidRDefault="002B0515" w:rsidP="009E5D3C">
      <w:pPr>
        <w:numPr>
          <w:ilvl w:val="0"/>
          <w:numId w:val="11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Memorial Pow Wow Traditional Pow Wow: May </w:t>
      </w:r>
      <w:r w:rsidR="001064F3">
        <w:rPr>
          <w:rFonts w:ascii="Calibri" w:hAnsi="Calibri"/>
        </w:rPr>
        <w:t>26-28 Veterans Memorial Pow Wow Grounds</w:t>
      </w:r>
      <w:r>
        <w:rPr>
          <w:rFonts w:ascii="Calibri" w:hAnsi="Calibri"/>
        </w:rPr>
        <w:t xml:space="preserve"> Cass Lake, MN</w:t>
      </w:r>
    </w:p>
    <w:p w14:paraId="4C4F84E7" w14:textId="5A935946" w:rsidR="00045160" w:rsidRPr="00045160" w:rsidRDefault="00045160" w:rsidP="009E5D3C">
      <w:pPr>
        <w:numPr>
          <w:ilvl w:val="0"/>
          <w:numId w:val="11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Leech Lake Days </w:t>
      </w:r>
      <w:r w:rsidR="00B34048">
        <w:rPr>
          <w:rFonts w:ascii="Calibri" w:hAnsi="Calibri"/>
        </w:rPr>
        <w:t>Contest</w:t>
      </w:r>
      <w:r>
        <w:rPr>
          <w:rFonts w:ascii="Calibri" w:hAnsi="Calibri"/>
        </w:rPr>
        <w:t xml:space="preserve"> Pow</w:t>
      </w:r>
      <w:r w:rsidR="00B340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Wow: June </w:t>
      </w:r>
      <w:r w:rsidR="001064F3">
        <w:rPr>
          <w:rFonts w:ascii="Calibri" w:hAnsi="Calibri"/>
        </w:rPr>
        <w:t>23-25, Veterans Memorial Pow Wow Grounds,</w:t>
      </w:r>
      <w:r w:rsidR="00B34048">
        <w:rPr>
          <w:rFonts w:ascii="Calibri" w:hAnsi="Calibri"/>
        </w:rPr>
        <w:t xml:space="preserve"> Cass Lake, MN</w:t>
      </w:r>
    </w:p>
    <w:p w14:paraId="3748C703" w14:textId="0B195351" w:rsidR="00045160" w:rsidRPr="00045160" w:rsidRDefault="002B0515" w:rsidP="009E5D3C">
      <w:pPr>
        <w:numPr>
          <w:ilvl w:val="0"/>
          <w:numId w:val="11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>Mii Gwitch</w:t>
      </w:r>
      <w:r w:rsidR="00045160">
        <w:rPr>
          <w:rFonts w:ascii="Calibri" w:hAnsi="Calibri"/>
        </w:rPr>
        <w:t xml:space="preserve"> </w:t>
      </w:r>
      <w:r w:rsidR="00B34048">
        <w:rPr>
          <w:rFonts w:ascii="Calibri" w:hAnsi="Calibri"/>
        </w:rPr>
        <w:t xml:space="preserve">Mahnomen Days </w:t>
      </w:r>
      <w:r>
        <w:rPr>
          <w:rFonts w:ascii="Calibri" w:hAnsi="Calibri"/>
        </w:rPr>
        <w:t xml:space="preserve">Traditional </w:t>
      </w:r>
      <w:r w:rsidR="00B34048">
        <w:rPr>
          <w:rFonts w:ascii="Calibri" w:hAnsi="Calibri"/>
        </w:rPr>
        <w:t>Pow Wow</w:t>
      </w:r>
      <w:r w:rsidR="00045160">
        <w:rPr>
          <w:rFonts w:ascii="Calibri" w:hAnsi="Calibri"/>
        </w:rPr>
        <w:t xml:space="preserve">: July </w:t>
      </w:r>
      <w:r w:rsidR="001064F3">
        <w:rPr>
          <w:rFonts w:ascii="Calibri" w:hAnsi="Calibri"/>
        </w:rPr>
        <w:t>14-16</w:t>
      </w:r>
      <w:r w:rsidR="00B34048">
        <w:rPr>
          <w:rFonts w:ascii="Calibri" w:hAnsi="Calibri"/>
        </w:rPr>
        <w:t xml:space="preserve"> Ball Club, MN </w:t>
      </w:r>
    </w:p>
    <w:p w14:paraId="4E8B22AD" w14:textId="452EF527" w:rsidR="00045160" w:rsidRPr="00045160" w:rsidRDefault="00045160" w:rsidP="009E5D3C">
      <w:pPr>
        <w:numPr>
          <w:ilvl w:val="0"/>
          <w:numId w:val="11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Onigum </w:t>
      </w:r>
      <w:r w:rsidR="00B34048">
        <w:rPr>
          <w:rFonts w:ascii="Calibri" w:hAnsi="Calibri"/>
        </w:rPr>
        <w:t>Traditional</w:t>
      </w:r>
      <w:r>
        <w:rPr>
          <w:rFonts w:ascii="Calibri" w:hAnsi="Calibri"/>
        </w:rPr>
        <w:t xml:space="preserve"> Pow</w:t>
      </w:r>
      <w:r w:rsidR="00B340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Wow: </w:t>
      </w:r>
      <w:r w:rsidR="002B0515">
        <w:rPr>
          <w:rFonts w:ascii="Calibri" w:hAnsi="Calibri"/>
        </w:rPr>
        <w:t xml:space="preserve">July </w:t>
      </w:r>
      <w:r w:rsidR="001064F3">
        <w:rPr>
          <w:rFonts w:ascii="Calibri" w:hAnsi="Calibri"/>
        </w:rPr>
        <w:t>21-July 23</w:t>
      </w:r>
      <w:r w:rsidR="00B34048">
        <w:rPr>
          <w:rFonts w:ascii="Calibri" w:hAnsi="Calibri"/>
        </w:rPr>
        <w:t xml:space="preserve"> Onigum, MN </w:t>
      </w:r>
    </w:p>
    <w:p w14:paraId="5654E890" w14:textId="29C97C59" w:rsidR="00045160" w:rsidRPr="00CA4E54" w:rsidRDefault="00045160" w:rsidP="009375F2">
      <w:pPr>
        <w:numPr>
          <w:ilvl w:val="0"/>
          <w:numId w:val="11"/>
        </w:numPr>
        <w:rPr>
          <w:rFonts w:ascii="Calibri" w:hAnsi="Calibri"/>
          <w:b/>
          <w:u w:val="single"/>
        </w:rPr>
      </w:pPr>
      <w:r>
        <w:rPr>
          <w:rFonts w:ascii="Calibri" w:hAnsi="Calibri"/>
        </w:rPr>
        <w:t>Cha Cha</w:t>
      </w:r>
      <w:r w:rsidR="00B34048">
        <w:rPr>
          <w:rFonts w:ascii="Calibri" w:hAnsi="Calibri"/>
        </w:rPr>
        <w:t xml:space="preserve"> Bah</w:t>
      </w:r>
      <w:r>
        <w:rPr>
          <w:rFonts w:ascii="Calibri" w:hAnsi="Calibri"/>
        </w:rPr>
        <w:t xml:space="preserve"> Ning </w:t>
      </w:r>
      <w:r w:rsidR="00B34048">
        <w:rPr>
          <w:rFonts w:ascii="Calibri" w:hAnsi="Calibri"/>
        </w:rPr>
        <w:t xml:space="preserve">Traditional </w:t>
      </w:r>
      <w:r>
        <w:rPr>
          <w:rFonts w:ascii="Calibri" w:hAnsi="Calibri"/>
        </w:rPr>
        <w:t>Pow</w:t>
      </w:r>
      <w:r w:rsidR="00B340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Wow: </w:t>
      </w:r>
      <w:r w:rsidR="00B34048">
        <w:rPr>
          <w:rFonts w:ascii="Calibri" w:hAnsi="Calibri"/>
        </w:rPr>
        <w:t xml:space="preserve">Aug </w:t>
      </w:r>
      <w:r w:rsidR="001064F3">
        <w:rPr>
          <w:rFonts w:ascii="Calibri" w:hAnsi="Calibri"/>
        </w:rPr>
        <w:t>25-27</w:t>
      </w:r>
      <w:r w:rsidR="00B34048">
        <w:rPr>
          <w:rFonts w:ascii="Calibri" w:hAnsi="Calibri"/>
        </w:rPr>
        <w:t xml:space="preserve"> Inger, MN</w:t>
      </w:r>
    </w:p>
    <w:p w14:paraId="31B43E32" w14:textId="6AC2D22A" w:rsidR="00CA4E54" w:rsidRDefault="00CA4E54" w:rsidP="00CA4E54">
      <w:pPr>
        <w:rPr>
          <w:rFonts w:ascii="Calibri" w:hAnsi="Calibri"/>
        </w:rPr>
      </w:pPr>
    </w:p>
    <w:p w14:paraId="4F057278" w14:textId="77777777" w:rsidR="00CA4E54" w:rsidRPr="002B0515" w:rsidRDefault="00CA4E54" w:rsidP="00CA4E54">
      <w:pPr>
        <w:rPr>
          <w:rFonts w:ascii="Calibri" w:hAnsi="Calibri"/>
          <w:b/>
          <w:u w:val="single"/>
        </w:rPr>
      </w:pPr>
    </w:p>
    <w:p w14:paraId="22F8AD04" w14:textId="74E840C5" w:rsidR="009E5D3C" w:rsidRDefault="009E5D3C" w:rsidP="009E5D3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Day Trips</w:t>
      </w:r>
    </w:p>
    <w:p w14:paraId="391226E7" w14:textId="77777777" w:rsidR="009E5D3C" w:rsidRPr="00210A4F" w:rsidRDefault="009E5D3C" w:rsidP="009E5D3C">
      <w:pPr>
        <w:numPr>
          <w:ilvl w:val="0"/>
          <w:numId w:val="9"/>
        </w:numPr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Itasca State Park: </w:t>
      </w:r>
      <w:r w:rsidRPr="00210A4F">
        <w:rPr>
          <w:rFonts w:ascii="Calibri" w:hAnsi="Calibri"/>
          <w:i/>
          <w:iCs/>
        </w:rPr>
        <w:t xml:space="preserve">Mississippi River Headwaters, playground, picnic, camping, visitor center, biking, hiking trails, </w:t>
      </w:r>
      <w:r w:rsidR="006230A0" w:rsidRPr="00210A4F">
        <w:rPr>
          <w:rFonts w:ascii="Calibri" w:hAnsi="Calibri"/>
          <w:i/>
          <w:iCs/>
        </w:rPr>
        <w:t>fire tower</w:t>
      </w:r>
      <w:r w:rsidRPr="00210A4F">
        <w:rPr>
          <w:rFonts w:ascii="Calibri" w:hAnsi="Calibri"/>
          <w:i/>
          <w:iCs/>
        </w:rPr>
        <w:t>, naturalist activities</w:t>
      </w:r>
    </w:p>
    <w:p w14:paraId="173A6B53" w14:textId="1126D4B5" w:rsidR="00E24AB9" w:rsidRPr="001064F3" w:rsidRDefault="009E5D3C" w:rsidP="001064F3">
      <w:pPr>
        <w:numPr>
          <w:ilvl w:val="0"/>
          <w:numId w:val="9"/>
        </w:numPr>
        <w:rPr>
          <w:rFonts w:ascii="Calibri" w:hAnsi="Calibri"/>
          <w:i/>
          <w:iCs/>
        </w:rPr>
      </w:pPr>
      <w:r w:rsidRPr="00E24AB9">
        <w:rPr>
          <w:rFonts w:ascii="Calibri" w:hAnsi="Calibri"/>
        </w:rPr>
        <w:t xml:space="preserve">Children’s Discovery Museum and Judy Garland Museum: </w:t>
      </w:r>
      <w:r w:rsidRPr="00210A4F">
        <w:rPr>
          <w:rFonts w:ascii="Calibri" w:hAnsi="Calibri"/>
          <w:i/>
          <w:iCs/>
        </w:rPr>
        <w:t xml:space="preserve">Grand Rapids, MN </w:t>
      </w:r>
      <w:r w:rsidR="00964222">
        <w:rPr>
          <w:rFonts w:ascii="Calibri" w:hAnsi="Calibri"/>
          <w:i/>
          <w:iCs/>
        </w:rPr>
        <w:t>Check website for hours and rates</w:t>
      </w:r>
    </w:p>
    <w:p w14:paraId="3733FBE3" w14:textId="77777777" w:rsidR="00E24AB9" w:rsidRPr="00210A4F" w:rsidRDefault="00385D46" w:rsidP="00E24AB9">
      <w:pPr>
        <w:numPr>
          <w:ilvl w:val="0"/>
          <w:numId w:val="10"/>
        </w:numPr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Heart of Minnesota Emu Ranch: </w:t>
      </w:r>
      <w:r w:rsidRPr="00210A4F">
        <w:rPr>
          <w:rFonts w:ascii="Calibri" w:hAnsi="Calibri"/>
          <w:i/>
          <w:iCs/>
        </w:rPr>
        <w:t xml:space="preserve">Nevis, MN Call for summer tour times 218-652-2303 Adults $5 Children under 7 free. </w:t>
      </w:r>
    </w:p>
    <w:p w14:paraId="6052F7CC" w14:textId="77777777" w:rsidR="00385D46" w:rsidRDefault="00B54034" w:rsidP="00E24AB9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Thief River Falls Waterpark </w:t>
      </w:r>
    </w:p>
    <w:p w14:paraId="6820A3FC" w14:textId="369D7DEB" w:rsidR="00045160" w:rsidRDefault="00B54034" w:rsidP="00045160">
      <w:pPr>
        <w:numPr>
          <w:ilvl w:val="0"/>
          <w:numId w:val="10"/>
        </w:numPr>
        <w:rPr>
          <w:rFonts w:ascii="Calibri" w:hAnsi="Calibri"/>
        </w:rPr>
      </w:pPr>
      <w:r w:rsidRPr="00210A4F">
        <w:rPr>
          <w:rFonts w:ascii="Calibri" w:hAnsi="Calibri"/>
        </w:rPr>
        <w:t>Forest History Center Grand Rapids</w:t>
      </w:r>
    </w:p>
    <w:p w14:paraId="0EA22E32" w14:textId="71C19B0E" w:rsidR="00210A4F" w:rsidRDefault="00210A4F" w:rsidP="009375F2">
      <w:pPr>
        <w:numPr>
          <w:ilvl w:val="0"/>
          <w:numId w:val="10"/>
        </w:numPr>
        <w:rPr>
          <w:rFonts w:ascii="Calibri" w:hAnsi="Calibri"/>
        </w:rPr>
      </w:pPr>
      <w:r w:rsidRPr="00210A4F">
        <w:rPr>
          <w:rFonts w:ascii="Calibri" w:hAnsi="Calibri"/>
        </w:rPr>
        <w:t xml:space="preserve">Brainerd Lakes Area: </w:t>
      </w:r>
      <w:r w:rsidRPr="00210A4F">
        <w:rPr>
          <w:rFonts w:ascii="Calibri" w:hAnsi="Calibri"/>
          <w:i/>
          <w:iCs/>
        </w:rPr>
        <w:t xml:space="preserve">Safari North Wildlife Park, </w:t>
      </w:r>
      <w:r w:rsidR="001064F3">
        <w:rPr>
          <w:rFonts w:ascii="Calibri" w:hAnsi="Calibri"/>
          <w:i/>
          <w:iCs/>
        </w:rPr>
        <w:t xml:space="preserve">Paul Bunyan Land, </w:t>
      </w:r>
      <w:r w:rsidRPr="00210A4F">
        <w:rPr>
          <w:rFonts w:ascii="Calibri" w:hAnsi="Calibri"/>
          <w:i/>
          <w:iCs/>
        </w:rPr>
        <w:t>Pirates Cove Putt Putt</w:t>
      </w:r>
      <w:r w:rsidR="001064F3">
        <w:rPr>
          <w:rFonts w:ascii="Calibri" w:hAnsi="Calibri"/>
          <w:i/>
          <w:iCs/>
        </w:rPr>
        <w:t>, UpNorth Indoor Bounce House</w:t>
      </w:r>
    </w:p>
    <w:p w14:paraId="3BCF9179" w14:textId="7259407D" w:rsidR="00210A4F" w:rsidRPr="00210A4F" w:rsidRDefault="00210A4F" w:rsidP="009375F2">
      <w:pPr>
        <w:numPr>
          <w:ilvl w:val="0"/>
          <w:numId w:val="10"/>
        </w:numPr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Ely: </w:t>
      </w:r>
      <w:r w:rsidRPr="00210A4F">
        <w:rPr>
          <w:rFonts w:ascii="Calibri" w:hAnsi="Calibri"/>
          <w:i/>
          <w:iCs/>
        </w:rPr>
        <w:t>North American Bear Center, International Wolf Center</w:t>
      </w:r>
    </w:p>
    <w:p w14:paraId="537FDB34" w14:textId="05110293" w:rsidR="002C3AC3" w:rsidRDefault="002C3AC3" w:rsidP="002C3AC3">
      <w:pPr>
        <w:rPr>
          <w:rFonts w:ascii="Calibri" w:hAnsi="Calibri"/>
        </w:rPr>
      </w:pPr>
    </w:p>
    <w:p w14:paraId="789C746D" w14:textId="77777777" w:rsidR="00CA4E54" w:rsidRDefault="00CA4E54" w:rsidP="002C3AC3">
      <w:pPr>
        <w:rPr>
          <w:rFonts w:ascii="Calibri" w:hAnsi="Calibri"/>
        </w:rPr>
      </w:pPr>
    </w:p>
    <w:p w14:paraId="6607BF87" w14:textId="0E2EF332" w:rsidR="00045160" w:rsidRPr="000935BF" w:rsidRDefault="00045160" w:rsidP="002C3AC3">
      <w:pPr>
        <w:rPr>
          <w:rFonts w:ascii="Calibri" w:hAnsi="Calibri"/>
          <w:b/>
        </w:rPr>
      </w:pPr>
      <w:r w:rsidRPr="000935BF">
        <w:rPr>
          <w:rFonts w:ascii="Calibri" w:hAnsi="Calibri"/>
          <w:b/>
        </w:rPr>
        <w:t xml:space="preserve">Check out these websites </w:t>
      </w:r>
      <w:r>
        <w:rPr>
          <w:rFonts w:ascii="Calibri" w:hAnsi="Calibri"/>
          <w:b/>
        </w:rPr>
        <w:t xml:space="preserve">and Facebook pages </w:t>
      </w:r>
      <w:r w:rsidRPr="000935BF">
        <w:rPr>
          <w:rFonts w:ascii="Calibri" w:hAnsi="Calibri"/>
          <w:b/>
        </w:rPr>
        <w:t>for updated info on children’s activities and what’s going on in Bemidji</w:t>
      </w:r>
    </w:p>
    <w:p w14:paraId="524B8D3C" w14:textId="77777777" w:rsidR="00045160" w:rsidRPr="000935BF" w:rsidRDefault="00045160" w:rsidP="00045160">
      <w:pPr>
        <w:rPr>
          <w:rFonts w:ascii="Calibri" w:hAnsi="Calibri"/>
          <w:b/>
        </w:rPr>
      </w:pPr>
    </w:p>
    <w:p w14:paraId="4A996A28" w14:textId="7F6E2595" w:rsidR="00045160" w:rsidRPr="009375F2" w:rsidRDefault="00045160" w:rsidP="009375F2">
      <w:pPr>
        <w:numPr>
          <w:ilvl w:val="0"/>
          <w:numId w:val="1"/>
        </w:numPr>
        <w:rPr>
          <w:rFonts w:ascii="Calibri" w:hAnsi="Calibri"/>
        </w:rPr>
      </w:pPr>
      <w:r w:rsidRPr="000935BF">
        <w:rPr>
          <w:rFonts w:ascii="Calibri" w:hAnsi="Calibri"/>
        </w:rPr>
        <w:t xml:space="preserve">Bemidji Area Schools Community Education: </w:t>
      </w:r>
      <w:hyperlink r:id="rId9" w:history="1">
        <w:r w:rsidRPr="000935BF">
          <w:rPr>
            <w:rStyle w:val="Hyperlink"/>
            <w:rFonts w:ascii="Calibri" w:hAnsi="Calibri"/>
          </w:rPr>
          <w:t>http://bemidjicommunityed.com/</w:t>
        </w:r>
      </w:hyperlink>
    </w:p>
    <w:p w14:paraId="2B7CE05F" w14:textId="4056943F" w:rsidR="00045160" w:rsidRPr="009375F2" w:rsidRDefault="00045160" w:rsidP="00045160">
      <w:pPr>
        <w:numPr>
          <w:ilvl w:val="0"/>
          <w:numId w:val="1"/>
        </w:numPr>
        <w:rPr>
          <w:rFonts w:ascii="Calibri" w:hAnsi="Calibri"/>
        </w:rPr>
      </w:pPr>
      <w:r w:rsidRPr="00924D4E">
        <w:rPr>
          <w:rFonts w:ascii="Calibri" w:hAnsi="Calibri"/>
        </w:rPr>
        <w:t xml:space="preserve">Visit Bemidji Calendar of Events: </w:t>
      </w:r>
      <w:hyperlink r:id="rId10" w:history="1">
        <w:r w:rsidRPr="00924D4E">
          <w:rPr>
            <w:rStyle w:val="Hyperlink"/>
            <w:rFonts w:ascii="Calibri" w:hAnsi="Calibri"/>
          </w:rPr>
          <w:t>http://visitbemidji.com/calendar.html</w:t>
        </w:r>
      </w:hyperlink>
    </w:p>
    <w:p w14:paraId="6D1D4955" w14:textId="33D71B08" w:rsidR="00045160" w:rsidRPr="009375F2" w:rsidRDefault="00045160" w:rsidP="00045160">
      <w:pPr>
        <w:numPr>
          <w:ilvl w:val="0"/>
          <w:numId w:val="1"/>
        </w:numPr>
        <w:rPr>
          <w:rFonts w:ascii="Calibri" w:hAnsi="Calibri"/>
        </w:rPr>
      </w:pPr>
      <w:r w:rsidRPr="000935BF">
        <w:rPr>
          <w:rFonts w:ascii="Calibri" w:hAnsi="Calibri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0935BF">
            <w:rPr>
              <w:rFonts w:ascii="Calibri" w:hAnsi="Calibri"/>
            </w:rPr>
            <w:t>Bemidji</w:t>
          </w:r>
        </w:smartTag>
        <w:r w:rsidRPr="000935BF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0935BF">
            <w:rPr>
              <w:rFonts w:ascii="Calibri" w:hAnsi="Calibri"/>
            </w:rPr>
            <w:t>Parks</w:t>
          </w:r>
        </w:smartTag>
      </w:smartTag>
      <w:r w:rsidRPr="000935BF">
        <w:rPr>
          <w:rFonts w:ascii="Calibri" w:hAnsi="Calibri"/>
        </w:rPr>
        <w:t xml:space="preserve"> and Recreation: </w:t>
      </w:r>
      <w:hyperlink r:id="rId11" w:history="1">
        <w:r w:rsidRPr="000935BF">
          <w:rPr>
            <w:rStyle w:val="Hyperlink"/>
            <w:rFonts w:ascii="Calibri" w:hAnsi="Calibri"/>
          </w:rPr>
          <w:t>http://www.ci.bemidji.mn.us/index.asp?Type=B_EV&amp;SEC={832853B8-DA46-491F-9CC9-BE0A004207F2}</w:t>
        </w:r>
      </w:hyperlink>
    </w:p>
    <w:p w14:paraId="07AB6DC2" w14:textId="6D3AEE6C" w:rsidR="00045160" w:rsidRPr="009375F2" w:rsidRDefault="00045160" w:rsidP="009375F2">
      <w:pPr>
        <w:numPr>
          <w:ilvl w:val="0"/>
          <w:numId w:val="1"/>
        </w:numPr>
        <w:rPr>
          <w:rFonts w:ascii="Calibri" w:hAnsi="Calibri"/>
        </w:rPr>
      </w:pPr>
      <w:r w:rsidRPr="000935BF">
        <w:rPr>
          <w:rFonts w:ascii="Calibri" w:hAnsi="Calibri"/>
        </w:rPr>
        <w:t xml:space="preserve">Headwaters School of Music and Art: </w:t>
      </w:r>
      <w:hyperlink r:id="rId12" w:history="1">
        <w:r w:rsidRPr="000935BF">
          <w:rPr>
            <w:rStyle w:val="Hyperlink"/>
            <w:rFonts w:ascii="Calibri" w:hAnsi="Calibri"/>
          </w:rPr>
          <w:t>http://hwschool.org/</w:t>
        </w:r>
      </w:hyperlink>
    </w:p>
    <w:p w14:paraId="159C1D95" w14:textId="0B8B40ED" w:rsidR="00045160" w:rsidRPr="009375F2" w:rsidRDefault="00045160" w:rsidP="009375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Bemidji Public Library </w:t>
      </w:r>
      <w:hyperlink r:id="rId13" w:history="1">
        <w:r w:rsidRPr="00796455">
          <w:rPr>
            <w:rStyle w:val="Hyperlink"/>
            <w:rFonts w:ascii="Calibri" w:hAnsi="Calibri"/>
          </w:rPr>
          <w:t>http://www.krls.org/branches/branch_bj.html</w:t>
        </w:r>
      </w:hyperlink>
    </w:p>
    <w:p w14:paraId="21279361" w14:textId="68DCC954" w:rsidR="00045160" w:rsidRDefault="00045160" w:rsidP="0004516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Bemidji Area Chamber of Commerce </w:t>
      </w:r>
      <w:hyperlink r:id="rId14" w:history="1">
        <w:r w:rsidRPr="00EB54D8">
          <w:rPr>
            <w:rStyle w:val="Hyperlink"/>
            <w:rFonts w:ascii="Calibri" w:hAnsi="Calibri"/>
          </w:rPr>
          <w:t>https://www.bemidji.org/</w:t>
        </w:r>
      </w:hyperlink>
      <w:r>
        <w:rPr>
          <w:rFonts w:ascii="Calibri" w:hAnsi="Calibri"/>
        </w:rPr>
        <w:t xml:space="preserve"> </w:t>
      </w:r>
    </w:p>
    <w:p w14:paraId="79249B6A" w14:textId="665A1965" w:rsidR="00210A4F" w:rsidRPr="000935BF" w:rsidRDefault="00210A4F" w:rsidP="0004516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Bemidji Early Childhood Collaborative </w:t>
      </w:r>
      <w:hyperlink r:id="rId15" w:history="1">
        <w:r w:rsidRPr="00210A4F">
          <w:rPr>
            <w:rStyle w:val="Hyperlink"/>
            <w:rFonts w:ascii="Calibri" w:hAnsi="Calibri"/>
          </w:rPr>
          <w:t>https://www.bemidjiearlychildhoodcollaborative.org/</w:t>
        </w:r>
      </w:hyperlink>
    </w:p>
    <w:p w14:paraId="7875B81B" w14:textId="77777777" w:rsidR="00045160" w:rsidRPr="00E24AB9" w:rsidRDefault="00045160" w:rsidP="00045160">
      <w:pPr>
        <w:rPr>
          <w:rFonts w:ascii="Calibri" w:hAnsi="Calibri"/>
        </w:rPr>
      </w:pPr>
    </w:p>
    <w:sectPr w:rsidR="00045160" w:rsidRPr="00E24AB9" w:rsidSect="006D38B1">
      <w:footerReference w:type="default" r:id="rId16"/>
      <w:pgSz w:w="12240" w:h="15840"/>
      <w:pgMar w:top="1440" w:right="1800" w:bottom="1440" w:left="180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C4C0" w14:textId="77777777" w:rsidR="00D10205" w:rsidRDefault="00D10205" w:rsidP="005C1E17">
      <w:r>
        <w:separator/>
      </w:r>
    </w:p>
  </w:endnote>
  <w:endnote w:type="continuationSeparator" w:id="0">
    <w:p w14:paraId="15F175C8" w14:textId="77777777" w:rsidR="00D10205" w:rsidRDefault="00D10205" w:rsidP="005C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0110" w14:textId="3BCADEE6" w:rsidR="00F16731" w:rsidRPr="00F46BAC" w:rsidRDefault="00F16731">
    <w:pPr>
      <w:pStyle w:val="Footer"/>
      <w:rPr>
        <w:i/>
        <w:sz w:val="20"/>
        <w:szCs w:val="20"/>
      </w:rPr>
    </w:pPr>
    <w:r w:rsidRPr="00F46BAC">
      <w:rPr>
        <w:i/>
        <w:sz w:val="20"/>
        <w:szCs w:val="20"/>
      </w:rPr>
      <w:t xml:space="preserve">Updated </w:t>
    </w:r>
    <w:r>
      <w:rPr>
        <w:i/>
        <w:sz w:val="20"/>
        <w:szCs w:val="20"/>
      </w:rPr>
      <w:t>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29D6" w14:textId="77777777" w:rsidR="00D10205" w:rsidRDefault="00D10205" w:rsidP="005C1E17">
      <w:r>
        <w:separator/>
      </w:r>
    </w:p>
  </w:footnote>
  <w:footnote w:type="continuationSeparator" w:id="0">
    <w:p w14:paraId="21EA95DC" w14:textId="77777777" w:rsidR="00D10205" w:rsidRDefault="00D10205" w:rsidP="005C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024"/>
    <w:multiLevelType w:val="hybridMultilevel"/>
    <w:tmpl w:val="2AD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46B"/>
    <w:multiLevelType w:val="hybridMultilevel"/>
    <w:tmpl w:val="E50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C8"/>
    <w:multiLevelType w:val="hybridMultilevel"/>
    <w:tmpl w:val="13145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3891"/>
    <w:multiLevelType w:val="hybridMultilevel"/>
    <w:tmpl w:val="548E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31A0"/>
    <w:multiLevelType w:val="hybridMultilevel"/>
    <w:tmpl w:val="F0FA2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3E4B"/>
    <w:multiLevelType w:val="hybridMultilevel"/>
    <w:tmpl w:val="214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7F7"/>
    <w:multiLevelType w:val="hybridMultilevel"/>
    <w:tmpl w:val="1B5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37F8F"/>
    <w:multiLevelType w:val="hybridMultilevel"/>
    <w:tmpl w:val="C634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37C3"/>
    <w:multiLevelType w:val="hybridMultilevel"/>
    <w:tmpl w:val="563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1F9F"/>
    <w:multiLevelType w:val="hybridMultilevel"/>
    <w:tmpl w:val="BF0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400F"/>
    <w:multiLevelType w:val="hybridMultilevel"/>
    <w:tmpl w:val="6674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9C6"/>
    <w:multiLevelType w:val="hybridMultilevel"/>
    <w:tmpl w:val="62F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301B8"/>
    <w:multiLevelType w:val="hybridMultilevel"/>
    <w:tmpl w:val="2E3AA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D7CF2"/>
    <w:multiLevelType w:val="hybridMultilevel"/>
    <w:tmpl w:val="8D904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921538">
    <w:abstractNumId w:val="7"/>
  </w:num>
  <w:num w:numId="2" w16cid:durableId="1655795954">
    <w:abstractNumId w:val="10"/>
  </w:num>
  <w:num w:numId="3" w16cid:durableId="95760033">
    <w:abstractNumId w:val="4"/>
  </w:num>
  <w:num w:numId="4" w16cid:durableId="136731767">
    <w:abstractNumId w:val="2"/>
  </w:num>
  <w:num w:numId="5" w16cid:durableId="1395742633">
    <w:abstractNumId w:val="13"/>
  </w:num>
  <w:num w:numId="6" w16cid:durableId="384572790">
    <w:abstractNumId w:val="12"/>
  </w:num>
  <w:num w:numId="7" w16cid:durableId="1052927942">
    <w:abstractNumId w:val="6"/>
  </w:num>
  <w:num w:numId="8" w16cid:durableId="1144540376">
    <w:abstractNumId w:val="1"/>
  </w:num>
  <w:num w:numId="9" w16cid:durableId="891696479">
    <w:abstractNumId w:val="3"/>
  </w:num>
  <w:num w:numId="10" w16cid:durableId="832532458">
    <w:abstractNumId w:val="5"/>
  </w:num>
  <w:num w:numId="11" w16cid:durableId="896818267">
    <w:abstractNumId w:val="0"/>
  </w:num>
  <w:num w:numId="12" w16cid:durableId="142478371">
    <w:abstractNumId w:val="11"/>
  </w:num>
  <w:num w:numId="13" w16cid:durableId="59796917">
    <w:abstractNumId w:val="8"/>
  </w:num>
  <w:num w:numId="14" w16cid:durableId="1048527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4FF"/>
    <w:rsid w:val="00012E7B"/>
    <w:rsid w:val="00013B4A"/>
    <w:rsid w:val="00045160"/>
    <w:rsid w:val="000704FF"/>
    <w:rsid w:val="00074561"/>
    <w:rsid w:val="000935BF"/>
    <w:rsid w:val="000C78DD"/>
    <w:rsid w:val="001064F3"/>
    <w:rsid w:val="001301D0"/>
    <w:rsid w:val="00155DA7"/>
    <w:rsid w:val="00182F3F"/>
    <w:rsid w:val="001C037A"/>
    <w:rsid w:val="001E5EBC"/>
    <w:rsid w:val="001F4027"/>
    <w:rsid w:val="00210A4F"/>
    <w:rsid w:val="00216533"/>
    <w:rsid w:val="002525AC"/>
    <w:rsid w:val="00253616"/>
    <w:rsid w:val="00256E7A"/>
    <w:rsid w:val="002709BA"/>
    <w:rsid w:val="002803FD"/>
    <w:rsid w:val="00282CAA"/>
    <w:rsid w:val="00292F42"/>
    <w:rsid w:val="00294D5F"/>
    <w:rsid w:val="002B0515"/>
    <w:rsid w:val="002C3AC3"/>
    <w:rsid w:val="00333ED7"/>
    <w:rsid w:val="00353A3D"/>
    <w:rsid w:val="00385D46"/>
    <w:rsid w:val="003919E5"/>
    <w:rsid w:val="003A57B0"/>
    <w:rsid w:val="003C6709"/>
    <w:rsid w:val="003D160A"/>
    <w:rsid w:val="003E0B88"/>
    <w:rsid w:val="003E1D08"/>
    <w:rsid w:val="004221D1"/>
    <w:rsid w:val="00425C2F"/>
    <w:rsid w:val="00435442"/>
    <w:rsid w:val="00436F9F"/>
    <w:rsid w:val="00442444"/>
    <w:rsid w:val="004505A2"/>
    <w:rsid w:val="0045336D"/>
    <w:rsid w:val="00474D16"/>
    <w:rsid w:val="004B3D46"/>
    <w:rsid w:val="004B7785"/>
    <w:rsid w:val="0057546B"/>
    <w:rsid w:val="0058521E"/>
    <w:rsid w:val="00594253"/>
    <w:rsid w:val="005B58D6"/>
    <w:rsid w:val="005C1E17"/>
    <w:rsid w:val="005D215D"/>
    <w:rsid w:val="005E2CCF"/>
    <w:rsid w:val="005F4F6F"/>
    <w:rsid w:val="005F79CE"/>
    <w:rsid w:val="006230A0"/>
    <w:rsid w:val="006510EF"/>
    <w:rsid w:val="00685AC7"/>
    <w:rsid w:val="006A16E8"/>
    <w:rsid w:val="006B28E4"/>
    <w:rsid w:val="006C7CA5"/>
    <w:rsid w:val="006D38B1"/>
    <w:rsid w:val="006D44D8"/>
    <w:rsid w:val="00721AA2"/>
    <w:rsid w:val="00765844"/>
    <w:rsid w:val="00767A25"/>
    <w:rsid w:val="00784BCC"/>
    <w:rsid w:val="00796455"/>
    <w:rsid w:val="007D4E5B"/>
    <w:rsid w:val="007E198E"/>
    <w:rsid w:val="007F7257"/>
    <w:rsid w:val="00831AD6"/>
    <w:rsid w:val="00833E92"/>
    <w:rsid w:val="00834812"/>
    <w:rsid w:val="0084732F"/>
    <w:rsid w:val="00850F9B"/>
    <w:rsid w:val="008E3D07"/>
    <w:rsid w:val="008E5C73"/>
    <w:rsid w:val="00924D4E"/>
    <w:rsid w:val="00926F3F"/>
    <w:rsid w:val="009375F2"/>
    <w:rsid w:val="009503F8"/>
    <w:rsid w:val="00964222"/>
    <w:rsid w:val="0097791B"/>
    <w:rsid w:val="00992C1A"/>
    <w:rsid w:val="00993B28"/>
    <w:rsid w:val="009B5B2F"/>
    <w:rsid w:val="009C3B34"/>
    <w:rsid w:val="009E5D3C"/>
    <w:rsid w:val="009F29C2"/>
    <w:rsid w:val="00A02875"/>
    <w:rsid w:val="00A134F0"/>
    <w:rsid w:val="00A445E5"/>
    <w:rsid w:val="00A71298"/>
    <w:rsid w:val="00A90F13"/>
    <w:rsid w:val="00A94E6E"/>
    <w:rsid w:val="00AB04F7"/>
    <w:rsid w:val="00B10B04"/>
    <w:rsid w:val="00B264B0"/>
    <w:rsid w:val="00B34048"/>
    <w:rsid w:val="00B54034"/>
    <w:rsid w:val="00B75E38"/>
    <w:rsid w:val="00B935A5"/>
    <w:rsid w:val="00BC6D27"/>
    <w:rsid w:val="00C426DC"/>
    <w:rsid w:val="00C76844"/>
    <w:rsid w:val="00CA4E54"/>
    <w:rsid w:val="00CE5EFB"/>
    <w:rsid w:val="00CF25FF"/>
    <w:rsid w:val="00D0367B"/>
    <w:rsid w:val="00D10205"/>
    <w:rsid w:val="00D20E87"/>
    <w:rsid w:val="00D30BD9"/>
    <w:rsid w:val="00D43A7D"/>
    <w:rsid w:val="00DC43EC"/>
    <w:rsid w:val="00E135D5"/>
    <w:rsid w:val="00E24AB9"/>
    <w:rsid w:val="00E57172"/>
    <w:rsid w:val="00E67C32"/>
    <w:rsid w:val="00E8230E"/>
    <w:rsid w:val="00EC5D87"/>
    <w:rsid w:val="00F102D7"/>
    <w:rsid w:val="00F11441"/>
    <w:rsid w:val="00F16731"/>
    <w:rsid w:val="00F440E5"/>
    <w:rsid w:val="00F46BAC"/>
    <w:rsid w:val="00F87F0E"/>
    <w:rsid w:val="00FC4483"/>
    <w:rsid w:val="00FD066C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7EC15A"/>
  <w15:chartTrackingRefBased/>
  <w15:docId w15:val="{A5DFF7D8-502B-4436-BE7C-E9B3996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172"/>
    <w:pPr>
      <w:ind w:left="720"/>
    </w:pPr>
  </w:style>
  <w:style w:type="paragraph" w:styleId="Header">
    <w:name w:val="header"/>
    <w:basedOn w:val="Normal"/>
    <w:link w:val="HeaderChar"/>
    <w:uiPriority w:val="99"/>
    <w:rsid w:val="005C1E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1E17"/>
    <w:rPr>
      <w:sz w:val="24"/>
      <w:szCs w:val="24"/>
    </w:rPr>
  </w:style>
  <w:style w:type="paragraph" w:styleId="Footer">
    <w:name w:val="footer"/>
    <w:basedOn w:val="Normal"/>
    <w:link w:val="FooterChar"/>
    <w:rsid w:val="005C1E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1E1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10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10B0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21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leegardens.com/terlee-gardens-strawberries.htm" TargetMode="External"/><Relationship Id="rId13" Type="http://schemas.openxmlformats.org/officeDocument/2006/relationships/hyperlink" Target="http://www.krls.org/branches/branch_bj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ompson.farm/berry-picking-news" TargetMode="External"/><Relationship Id="rId12" Type="http://schemas.openxmlformats.org/officeDocument/2006/relationships/hyperlink" Target="http://hwschool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.bemidji.mn.us/index.asp?Type=B_EV&amp;SEC=%7b832853B8-DA46-491F-9CC9-BE0A004207F2%7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midjiearlychildhoodcollaborative.org/" TargetMode="External"/><Relationship Id="rId10" Type="http://schemas.openxmlformats.org/officeDocument/2006/relationships/hyperlink" Target="http://visitbemidji.com/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midjicommunityed.com/" TargetMode="External"/><Relationship Id="rId14" Type="http://schemas.openxmlformats.org/officeDocument/2006/relationships/hyperlink" Target="https://www.bemidj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Friendly Things To Do In Bemidji</vt:lpstr>
    </vt:vector>
  </TitlesOfParts>
  <Company>&lt;arabianhorse&gt;</Company>
  <LinksUpToDate>false</LinksUpToDate>
  <CharactersWithSpaces>5227</CharactersWithSpaces>
  <SharedDoc>false</SharedDoc>
  <HLinks>
    <vt:vector size="24" baseType="variant"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http://hwschool.org/</vt:lpwstr>
      </vt:variant>
      <vt:variant>
        <vt:lpwstr/>
      </vt:variant>
      <vt:variant>
        <vt:i4>3801198</vt:i4>
      </vt:variant>
      <vt:variant>
        <vt:i4>6</vt:i4>
      </vt:variant>
      <vt:variant>
        <vt:i4>0</vt:i4>
      </vt:variant>
      <vt:variant>
        <vt:i4>5</vt:i4>
      </vt:variant>
      <vt:variant>
        <vt:lpwstr>http://bemidjicommunityed.com/</vt:lpwstr>
      </vt:variant>
      <vt:variant>
        <vt:lpwstr/>
      </vt:variant>
      <vt:variant>
        <vt:i4>4063298</vt:i4>
      </vt:variant>
      <vt:variant>
        <vt:i4>3</vt:i4>
      </vt:variant>
      <vt:variant>
        <vt:i4>0</vt:i4>
      </vt:variant>
      <vt:variant>
        <vt:i4>5</vt:i4>
      </vt:variant>
      <vt:variant>
        <vt:lpwstr>http://www.ci.bemidji.mn.us/index.asp?Type=B_EV&amp;SEC={832853B8-DA46-491F-9CC9-BE0A004207F2}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http://visitbemidji.com/calendar.html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Friendly Things To Do In Bemidji</dc:title>
  <dc:subject/>
  <dc:creator>Nick</dc:creator>
  <cp:keywords/>
  <dc:description/>
  <cp:lastModifiedBy>Cailee Furer</cp:lastModifiedBy>
  <cp:revision>2</cp:revision>
  <cp:lastPrinted>2022-05-23T13:26:00Z</cp:lastPrinted>
  <dcterms:created xsi:type="dcterms:W3CDTF">2023-07-26T14:51:00Z</dcterms:created>
  <dcterms:modified xsi:type="dcterms:W3CDTF">2023-07-26T14:51:00Z</dcterms:modified>
</cp:coreProperties>
</file>